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3103" w:rsidRDefault="00F66476">
      <w:r>
        <w:t>Create VPC</w:t>
      </w:r>
    </w:p>
    <w:p w:rsidR="00F66476" w:rsidRDefault="00F6647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="00F42AD8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F42AD8">
        <w:rPr>
          <w:noProof/>
        </w:rPr>
        <w:lastRenderedPageBreak/>
        <w:drawing>
          <wp:inline distT="0" distB="0" distL="0" distR="0" wp14:anchorId="560D188E" wp14:editId="4F73DCC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F42AD8">
        <w:t xml:space="preserve">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76" w:rsidRDefault="00F66476"/>
    <w:p w:rsidR="00F66476" w:rsidRDefault="00F66476"/>
    <w:p w:rsidR="00F66476" w:rsidRDefault="00F66476"/>
    <w:p w:rsidR="00F66476" w:rsidRDefault="00F66476"/>
    <w:p w:rsidR="00F66476" w:rsidRDefault="00F66476">
      <w:r>
        <w:lastRenderedPageBreak/>
        <w:t>Create gateway</w:t>
      </w:r>
    </w:p>
    <w:p w:rsidR="00C24AD8" w:rsidRDefault="00C24AD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 </w:t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3B" w:rsidRDefault="00C24AD8">
      <w:r>
        <w:lastRenderedPageBreak/>
        <w:t>Create a Subnet and enable auto assign public id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3B">
        <w:t xml:space="preserve">    </w:t>
      </w:r>
      <w:r w:rsidR="00F42AD8">
        <w:t xml:space="preserve">   </w:t>
      </w:r>
      <w:r w:rsidR="00F42AD8">
        <w:rPr>
          <w:noProof/>
        </w:rPr>
        <w:lastRenderedPageBreak/>
        <w:drawing>
          <wp:inline distT="0" distB="0" distL="0" distR="0" wp14:anchorId="1E7D87C5" wp14:editId="50CE538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13B">
        <w:t xml:space="preserve">      </w:t>
      </w:r>
      <w:r w:rsidR="00F42AD8">
        <w:t xml:space="preserve">    </w:t>
      </w:r>
      <w:r w:rsidR="00B4613B"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13B" w:rsidRDefault="00B4613B"/>
    <w:p w:rsidR="00B4613B" w:rsidRDefault="00B4613B"/>
    <w:p w:rsidR="00B4613B" w:rsidRDefault="00B4613B"/>
    <w:p w:rsidR="0021610A" w:rsidRDefault="0021610A"/>
    <w:p w:rsidR="0021610A" w:rsidRDefault="0021610A">
      <w:r>
        <w:lastRenderedPageBreak/>
        <w:t>Route Table</w:t>
      </w:r>
    </w:p>
    <w:p w:rsidR="0021610A" w:rsidRDefault="0021610A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CC5" w:rsidRDefault="00BE0CC5"/>
    <w:p w:rsidR="00BE0CC5" w:rsidRDefault="00BE0CC5"/>
    <w:p w:rsidR="00BE0CC5" w:rsidRDefault="00BE0CC5"/>
    <w:p w:rsidR="00BE0CC5" w:rsidRDefault="00BE0CC5"/>
    <w:p w:rsidR="00BE0CC5" w:rsidRDefault="00BE0CC5">
      <w:r>
        <w:lastRenderedPageBreak/>
        <w:t>Launch web page</w:t>
      </w:r>
    </w:p>
    <w:p w:rsidR="005152C7" w:rsidRDefault="005152C7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D8">
        <w:t xml:space="preserve">    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52C7" w:rsidSect="005A7AA0">
      <w:headerReference w:type="default" r:id="rId36"/>
      <w:pgSz w:w="12240" w:h="15840"/>
      <w:pgMar w:top="1440" w:right="1440" w:bottom="1440" w:left="1440" w:header="576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4ABE" w:rsidRDefault="00724ABE" w:rsidP="005A7AA0">
      <w:pPr>
        <w:spacing w:after="0" w:line="240" w:lineRule="auto"/>
      </w:pPr>
      <w:r>
        <w:separator/>
      </w:r>
    </w:p>
  </w:endnote>
  <w:endnote w:type="continuationSeparator" w:id="0">
    <w:p w:rsidR="00724ABE" w:rsidRDefault="00724ABE" w:rsidP="005A7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4ABE" w:rsidRDefault="00724ABE" w:rsidP="005A7AA0">
      <w:pPr>
        <w:spacing w:after="0" w:line="240" w:lineRule="auto"/>
      </w:pPr>
      <w:r>
        <w:separator/>
      </w:r>
    </w:p>
  </w:footnote>
  <w:footnote w:type="continuationSeparator" w:id="0">
    <w:p w:rsidR="00724ABE" w:rsidRDefault="00724ABE" w:rsidP="005A7A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7AA0" w:rsidRDefault="005A7AA0">
    <w:pPr>
      <w:pStyle w:val="Header"/>
    </w:pPr>
    <w:r>
      <w:t xml:space="preserve">Assignment 4 – Working with VPC     Name- Pratik </w:t>
    </w:r>
    <w:proofErr w:type="spellStart"/>
    <w:r>
      <w:t>Mukharu</w:t>
    </w:r>
    <w:proofErr w:type="spellEnd"/>
    <w:r>
      <w:t xml:space="preserve"> </w:t>
    </w:r>
    <w:proofErr w:type="spellStart"/>
    <w:r>
      <w:t>Raut</w:t>
    </w:r>
    <w:proofErr w:type="spellEnd"/>
    <w:r>
      <w:t xml:space="preserve">   (pratik.raut@walchandsangli.ac.in)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6476"/>
    <w:rsid w:val="0021610A"/>
    <w:rsid w:val="005152C7"/>
    <w:rsid w:val="005A7AA0"/>
    <w:rsid w:val="00724ABE"/>
    <w:rsid w:val="00B43103"/>
    <w:rsid w:val="00B4613B"/>
    <w:rsid w:val="00BE0CC5"/>
    <w:rsid w:val="00C24AD8"/>
    <w:rsid w:val="00F42AD8"/>
    <w:rsid w:val="00F66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6476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476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5A7A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AA0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5A7A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7AA0"/>
    <w:rPr>
      <w:rFonts w:cs="Mang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6476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476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5A7A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AA0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5A7A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7AA0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15</Pages>
  <Words>34</Words>
  <Characters>196</Characters>
  <Application>Microsoft Office Word</Application>
  <DocSecurity>0</DocSecurity>
  <Lines>1</Lines>
  <Paragraphs>1</Paragraphs>
  <ScaleCrop>false</ScaleCrop>
  <Company/>
  <LinksUpToDate>false</LinksUpToDate>
  <CharactersWithSpaces>229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13</cp:revision>
  <dcterms:created xsi:type="dcterms:W3CDTF">2021-09-15T12:56:00Z</dcterms:created>
  <dcterms:modified xsi:type="dcterms:W3CDTF">2021-09-15T13:17:00Z</dcterms:modified>
</cp:coreProperties>
</file>